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D533EC" w:rsidRDefault="007C75D0" w:rsidP="00EF456E">
      <w:pPr>
        <w:spacing w:after="240"/>
        <w:ind w:left="284" w:firstLine="567"/>
        <w:jc w:val="center"/>
      </w:pPr>
      <w:r>
        <w:rPr>
          <w:b/>
          <w:sz w:val="28"/>
          <w:szCs w:val="28"/>
        </w:rPr>
        <w:t>Ведомость</w:t>
      </w:r>
      <w:r w:rsidR="009229F2">
        <w:rPr>
          <w:b/>
          <w:sz w:val="28"/>
          <w:szCs w:val="28"/>
        </w:rPr>
        <w:t xml:space="preserve"> пересечений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426"/>
        <w:gridCol w:w="2267"/>
        <w:gridCol w:w="746"/>
        <w:gridCol w:w="746"/>
        <w:gridCol w:w="873"/>
        <w:gridCol w:w="885"/>
        <w:gridCol w:w="851"/>
        <w:gridCol w:w="993"/>
      </w:tblGrid>
      <w:tr w:rsidR="003372E4" w:rsidRPr="0035590B" w:rsidTr="001E5367">
        <w:trPr>
          <w:trHeight w:val="275"/>
          <w:tblHeader/>
        </w:trPr>
        <w:tc>
          <w:tcPr>
            <w:tcW w:w="704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textDirection w:val="btLr"/>
            <w:vAlign w:val="center"/>
            <w:hideMark/>
          </w:tcPr>
          <w:p w:rsidR="005F2C4E" w:rsidRPr="009229F2" w:rsidRDefault="005F2C4E" w:rsidP="001E5367">
            <w:pPr>
              <w:pStyle w:val="a3"/>
              <w:tabs>
                <w:tab w:val="left" w:pos="708"/>
              </w:tabs>
              <w:ind w:right="113" w:firstLine="52"/>
              <w:jc w:val="center"/>
              <w:rPr>
                <w:b/>
                <w:bCs/>
                <w:sz w:val="22"/>
                <w:szCs w:val="22"/>
              </w:rPr>
            </w:pPr>
            <w:r w:rsidRPr="009229F2">
              <w:rPr>
                <w:b/>
                <w:bCs/>
                <w:sz w:val="22"/>
                <w:szCs w:val="22"/>
              </w:rPr>
              <w:t>№</w:t>
            </w:r>
            <w:r w:rsidR="001E5367">
              <w:rPr>
                <w:b/>
                <w:bCs/>
                <w:sz w:val="22"/>
                <w:szCs w:val="22"/>
              </w:rPr>
              <w:t xml:space="preserve"> опоры</w:t>
            </w:r>
          </w:p>
        </w:tc>
        <w:tc>
          <w:tcPr>
            <w:tcW w:w="24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F2C4E" w:rsidRPr="009229F2" w:rsidRDefault="005F2C4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9229F2">
              <w:rPr>
                <w:b/>
                <w:bCs/>
                <w:sz w:val="22"/>
                <w:szCs w:val="22"/>
              </w:rPr>
              <w:t>Наименование пересечения</w:t>
            </w:r>
          </w:p>
        </w:tc>
        <w:tc>
          <w:tcPr>
            <w:tcW w:w="22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F2C4E" w:rsidRPr="009229F2" w:rsidRDefault="005F2C4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9229F2">
              <w:rPr>
                <w:b/>
                <w:bCs/>
                <w:sz w:val="22"/>
                <w:szCs w:val="22"/>
              </w:rPr>
              <w:t>Пересекаемый объект</w:t>
            </w:r>
          </w:p>
        </w:tc>
        <w:tc>
          <w:tcPr>
            <w:tcW w:w="7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F2C4E" w:rsidRPr="005F2C4E" w:rsidRDefault="005F2C4E" w:rsidP="005F2C4E">
            <w:pPr>
              <w:pStyle w:val="a3"/>
              <w:tabs>
                <w:tab w:val="left" w:pos="708"/>
              </w:tabs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Отметка в месте пересечения</w:t>
            </w:r>
          </w:p>
        </w:tc>
        <w:tc>
          <w:tcPr>
            <w:tcW w:w="7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5F2C4E" w:rsidRPr="005F2C4E" w:rsidRDefault="005F2C4E" w:rsidP="005F2C4E">
            <w:pPr>
              <w:pStyle w:val="a3"/>
              <w:tabs>
                <w:tab w:val="left" w:pos="708"/>
              </w:tabs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Расстояние до опоры </w:t>
            </w:r>
            <w:r>
              <w:rPr>
                <w:b/>
                <w:bCs/>
                <w:sz w:val="22"/>
                <w:szCs w:val="22"/>
                <w:lang w:val="en-US"/>
              </w:rPr>
              <w:t>X</w:t>
            </w:r>
            <w:r w:rsidRPr="005F2C4E">
              <w:rPr>
                <w:b/>
                <w:bCs/>
                <w:sz w:val="22"/>
                <w:szCs w:val="22"/>
              </w:rPr>
              <w:t xml:space="preserve">, </w:t>
            </w:r>
            <w:r>
              <w:rPr>
                <w:b/>
                <w:bCs/>
                <w:sz w:val="22"/>
                <w:szCs w:val="22"/>
              </w:rPr>
              <w:t>м</w:t>
            </w:r>
          </w:p>
        </w:tc>
        <w:tc>
          <w:tcPr>
            <w:tcW w:w="8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F2C4E" w:rsidRPr="009229F2" w:rsidRDefault="001E5367" w:rsidP="003372E4">
            <w:pPr>
              <w:pStyle w:val="a3"/>
              <w:tabs>
                <w:tab w:val="left" w:pos="708"/>
              </w:tabs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Пролёт, м</w:t>
            </w:r>
          </w:p>
        </w:tc>
        <w:tc>
          <w:tcPr>
            <w:tcW w:w="17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F2C4E" w:rsidRPr="009229F2" w:rsidRDefault="005F2C4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9229F2">
              <w:rPr>
                <w:b/>
                <w:bCs/>
                <w:sz w:val="22"/>
                <w:szCs w:val="22"/>
              </w:rPr>
              <w:t>Габарит</w:t>
            </w:r>
            <w:r>
              <w:rPr>
                <w:b/>
                <w:bCs/>
                <w:sz w:val="22"/>
                <w:szCs w:val="22"/>
              </w:rPr>
              <w:t>, м</w:t>
            </w:r>
          </w:p>
        </w:tc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textDirection w:val="btLr"/>
            <w:vAlign w:val="center"/>
          </w:tcPr>
          <w:p w:rsidR="005F2C4E" w:rsidRPr="005F2C4E" w:rsidRDefault="005F2C4E" w:rsidP="005F2C4E">
            <w:pPr>
              <w:pStyle w:val="a3"/>
              <w:tabs>
                <w:tab w:val="left" w:pos="708"/>
              </w:tabs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F2C4E">
              <w:rPr>
                <w:b/>
                <w:bCs/>
                <w:sz w:val="20"/>
                <w:szCs w:val="20"/>
              </w:rPr>
              <w:t>Стрела провеса, м</w:t>
            </w:r>
          </w:p>
        </w:tc>
      </w:tr>
      <w:tr w:rsidR="003372E4" w:rsidRPr="0035590B" w:rsidTr="003372E4">
        <w:trPr>
          <w:cantSplit/>
          <w:trHeight w:hRule="exact" w:val="1862"/>
          <w:tblHeader/>
        </w:trPr>
        <w:tc>
          <w:tcPr>
            <w:tcW w:w="704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F2C4E" w:rsidRPr="00E32FBA" w:rsidRDefault="005F2C4E" w:rsidP="00B5239B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</w:p>
        </w:tc>
        <w:tc>
          <w:tcPr>
            <w:tcW w:w="242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C4E" w:rsidRPr="00E32FBA" w:rsidRDefault="005F2C4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C4E" w:rsidRDefault="005F2C4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7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C4E" w:rsidRDefault="005F2C4E" w:rsidP="005F2C4E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7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C4E" w:rsidRPr="00E32FBA" w:rsidRDefault="005F2C4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87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C4E" w:rsidRPr="00E32FBA" w:rsidRDefault="005F2C4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8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extDirection w:val="btLr"/>
            <w:vAlign w:val="center"/>
          </w:tcPr>
          <w:p w:rsidR="005F2C4E" w:rsidRPr="00ED1558" w:rsidRDefault="005F2C4E" w:rsidP="003372E4">
            <w:pPr>
              <w:pStyle w:val="a3"/>
              <w:tabs>
                <w:tab w:val="left" w:pos="708"/>
              </w:tabs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Расчет</w:t>
            </w:r>
            <w:r w:rsidR="003372E4">
              <w:rPr>
                <w:b/>
                <w:bCs/>
                <w:sz w:val="22"/>
                <w:szCs w:val="22"/>
              </w:rPr>
              <w:t>ный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extDirection w:val="btLr"/>
            <w:vAlign w:val="center"/>
          </w:tcPr>
          <w:p w:rsidR="005F2C4E" w:rsidRPr="00ED1558" w:rsidRDefault="005F2C4E" w:rsidP="003372E4">
            <w:pPr>
              <w:pStyle w:val="a3"/>
              <w:tabs>
                <w:tab w:val="left" w:pos="708"/>
              </w:tabs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Норма</w:t>
            </w:r>
          </w:p>
        </w:tc>
        <w:tc>
          <w:tcPr>
            <w:tcW w:w="993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F2C4E" w:rsidRPr="00E32FBA" w:rsidRDefault="005F2C4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3372E4" w:rsidRPr="0035590B" w:rsidTr="003372E4">
        <w:trPr>
          <w:trHeight w:val="454"/>
        </w:trPr>
        <w:tc>
          <w:tcPr>
            <w:tcW w:w="704" w:type="dxa"/>
            <w:tcBorders>
              <w:left w:val="nil"/>
              <w:right w:val="single" w:sz="4" w:space="0" w:color="auto"/>
            </w:tcBorders>
            <w:vAlign w:val="center"/>
          </w:tcPr>
          <w:p w:rsidR="005F2C4E" w:rsidRPr="005C7242" w:rsidRDefault="005F2C4E" w:rsidP="00ED1558">
            <w:pPr>
              <w:pStyle w:val="a3"/>
              <w:tabs>
                <w:tab w:val="left" w:pos="16160"/>
              </w:tabs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462B29">
            <w:pPr>
              <w:spacing w:line="18" w:lineRule="atLeast"/>
              <w:ind w:right="-40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3372E4">
            <w:pPr>
              <w:rPr>
                <w:sz w:val="22"/>
                <w:szCs w:val="22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5F2C4E">
            <w:pPr>
              <w:tabs>
                <w:tab w:val="left" w:pos="161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3372E4">
            <w:pPr>
              <w:tabs>
                <w:tab w:val="left" w:pos="161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6040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0367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0367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nil"/>
            </w:tcBorders>
            <w:vAlign w:val="center"/>
          </w:tcPr>
          <w:p w:rsidR="005F2C4E" w:rsidRPr="005C7242" w:rsidRDefault="005F2C4E" w:rsidP="0003678E">
            <w:pPr>
              <w:jc w:val="center"/>
              <w:rPr>
                <w:sz w:val="22"/>
                <w:szCs w:val="22"/>
              </w:rPr>
            </w:pPr>
          </w:p>
        </w:tc>
      </w:tr>
      <w:tr w:rsidR="003372E4" w:rsidRPr="0035590B" w:rsidTr="003372E4">
        <w:trPr>
          <w:trHeight w:val="454"/>
        </w:trPr>
        <w:tc>
          <w:tcPr>
            <w:tcW w:w="704" w:type="dxa"/>
            <w:tcBorders>
              <w:left w:val="nil"/>
              <w:right w:val="single" w:sz="4" w:space="0" w:color="auto"/>
            </w:tcBorders>
            <w:vAlign w:val="center"/>
          </w:tcPr>
          <w:p w:rsidR="005F2C4E" w:rsidRPr="005C7242" w:rsidRDefault="005F2C4E" w:rsidP="00ED1558">
            <w:pPr>
              <w:pStyle w:val="a3"/>
              <w:tabs>
                <w:tab w:val="left" w:pos="161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462B29">
            <w:pPr>
              <w:spacing w:line="18" w:lineRule="atLeast"/>
              <w:ind w:right="-40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3372E4">
            <w:pPr>
              <w:rPr>
                <w:sz w:val="22"/>
                <w:szCs w:val="22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5F2C4E">
            <w:pPr>
              <w:tabs>
                <w:tab w:val="left" w:pos="161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3372E4">
            <w:pPr>
              <w:tabs>
                <w:tab w:val="left" w:pos="161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6040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0367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0367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nil"/>
            </w:tcBorders>
            <w:vAlign w:val="center"/>
          </w:tcPr>
          <w:p w:rsidR="005F2C4E" w:rsidRPr="005C7242" w:rsidRDefault="005F2C4E" w:rsidP="0003678E">
            <w:pPr>
              <w:jc w:val="center"/>
              <w:rPr>
                <w:sz w:val="22"/>
                <w:szCs w:val="22"/>
              </w:rPr>
            </w:pPr>
          </w:p>
        </w:tc>
      </w:tr>
    </w:tbl>
    <w:p w:rsidR="002D0F63" w:rsidRPr="0029380D" w:rsidRDefault="00FB27C4" w:rsidP="00B335FF">
      <w:pPr>
        <w:tabs>
          <w:tab w:val="left" w:pos="284"/>
        </w:tabs>
        <w:spacing w:before="120" w:after="120"/>
        <w:rPr>
          <w:bCs/>
        </w:rPr>
      </w:pPr>
      <w:r w:rsidRPr="0029380D">
        <w:rPr>
          <w:bCs/>
        </w:rPr>
        <w:fldChar w:fldCharType="begin"/>
      </w:r>
      <w:r w:rsidR="006D4EE0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>
        <w:rPr>
          <w:bCs/>
        </w:rPr>
        <w:fldChar w:fldCharType="begin"/>
      </w:r>
      <w:r w:rsidR="0014778C">
        <w:rPr>
          <w:bCs/>
        </w:rPr>
        <w:instrText xml:space="preserve"> SET  StartNumber 102 </w:instrText>
      </w:r>
      <w:r>
        <w:rPr>
          <w:bCs/>
        </w:rPr>
        <w:fldChar w:fldCharType="separate"/>
      </w:r>
      <w:bookmarkStart w:id="1" w:name="StartNumber"/>
      <w:r w:rsidR="0014778C">
        <w:rPr>
          <w:bCs/>
          <w:noProof/>
        </w:rPr>
        <w:t>102</w:t>
      </w:r>
      <w:bookmarkEnd w:id="1"/>
      <w:r>
        <w:rPr>
          <w:bCs/>
        </w:rPr>
        <w:fldChar w:fldCharType="end"/>
      </w:r>
      <w:r>
        <w:rPr>
          <w:bCs/>
        </w:rPr>
        <w:fldChar w:fldCharType="begin"/>
      </w:r>
      <w:r w:rsidR="00BB5B4C">
        <w:rPr>
          <w:bCs/>
        </w:rPr>
        <w:instrText xml:space="preserve"> SET  StartNumber 96 </w:instrText>
      </w:r>
      <w:r>
        <w:rPr>
          <w:bCs/>
        </w:rPr>
        <w:fldChar w:fldCharType="separate"/>
      </w:r>
      <w:r w:rsidR="00BB5B4C">
        <w:rPr>
          <w:bCs/>
          <w:noProof/>
        </w:rPr>
        <w:t>96</w:t>
      </w:r>
      <w:r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3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F7665B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3A6D56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137FCC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137FCC" w:rsidRPr="0029380D">
        <w:rPr>
          <w:bCs/>
          <w:noProof/>
        </w:rPr>
        <w:t>3</w:t>
      </w:r>
      <w:r w:rsidRPr="0029380D">
        <w:rPr>
          <w:bCs/>
        </w:rPr>
        <w:fldChar w:fldCharType="end"/>
      </w:r>
    </w:p>
    <w:sectPr w:rsidR="002D0F63" w:rsidRPr="0029380D" w:rsidSect="00BD694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082B" w:rsidRDefault="005F082B">
      <w:r>
        <w:separator/>
      </w:r>
    </w:p>
  </w:endnote>
  <w:endnote w:type="continuationSeparator" w:id="0">
    <w:p w:rsidR="005F082B" w:rsidRDefault="005F0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78E" w:rsidRPr="008A7E46" w:rsidRDefault="005F082B" w:rsidP="008A7E46">
    <w:pPr>
      <w:rPr>
        <w:rFonts w:ascii="ISOCPEUR" w:hAnsi="ISOCPEUR"/>
        <w:sz w:val="2"/>
        <w:szCs w:val="2"/>
      </w:rPr>
    </w:pPr>
    <w:r>
      <w:rPr>
        <w:rFonts w:ascii="ISOCPEUR" w:hAnsi="ISOCPEUR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22.4pt;margin-top:570.4pt;width:36.3pt;height:246.6pt;z-index:-251663360;mso-position-horizontal-relative:page;mso-position-vertical-relative:page" o:allowincell="f" o:allowoverlap="f" filled="f" stroked="f">
          <v:textbox style="mso-next-textbox:#_x0000_s2066" inset="0,0,0,0">
            <w:txbxContent>
              <w:p w:rsidR="0003678E" w:rsidRPr="00984BA2" w:rsidRDefault="0003678E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proofErr w:type="spellStart"/>
                      <w:r w:rsidRPr="0046069F">
                        <w:rPr>
                          <w:sz w:val="20"/>
                          <w:szCs w:val="18"/>
                        </w:rPr>
                        <w:t>Взам</w:t>
                      </w:r>
                      <w:proofErr w:type="spellEnd"/>
                      <w:r w:rsidRPr="0046069F">
                        <w:rPr>
                          <w:sz w:val="20"/>
                          <w:szCs w:val="18"/>
                        </w:rPr>
                        <w:t>. инв. 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984BA2" w:rsidRDefault="0003678E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03678E" w:rsidRPr="000E08B3" w:rsidTr="0046069F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80B80" w:rsidRDefault="0003678E" w:rsidP="00080B80">
          <w:pPr>
            <w:pStyle w:val="a5"/>
            <w:jc w:val="center"/>
            <w:rPr>
              <w:vanish/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03678E" w:rsidRPr="00CC6181" w:rsidRDefault="0037300E" w:rsidP="00CC6181">
          <w:pPr>
            <w:pStyle w:val="a5"/>
            <w:jc w:val="center"/>
            <w:rPr>
              <w:sz w:val="28"/>
              <w:szCs w:val="28"/>
            </w:rPr>
          </w:pPr>
          <w:bookmarkStart w:id="2" w:name="Графа_1_2"/>
          <w:bookmarkEnd w:id="2"/>
          <w:r w:rsidRPr="0015242B">
            <w:t>ХХХХ</w:t>
          </w:r>
          <w:r>
            <w:t xml:space="preserve">/ХХ </w:t>
          </w:r>
          <w:r w:rsidRPr="003E6738">
            <w:t>– ХХХ</w:t>
          </w:r>
          <w:r w:rsidRPr="0015242B">
            <w:t xml:space="preserve"> – </w:t>
          </w:r>
          <w:proofErr w:type="gramStart"/>
          <w:r w:rsidRPr="0015242B">
            <w:t>ХХ</w:t>
          </w:r>
          <w:r>
            <w:rPr>
              <w:sz w:val="28"/>
              <w:szCs w:val="28"/>
            </w:rPr>
            <w:t xml:space="preserve"> .</w:t>
          </w:r>
          <w:r w:rsidRPr="0037300E">
            <w:t>ВР</w:t>
          </w:r>
          <w:proofErr w:type="gramEnd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46069F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03678E" w:rsidRPr="000E08B3" w:rsidTr="0046069F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03678E" w:rsidRPr="000E08B3" w:rsidRDefault="0003678E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35590B" w:rsidRDefault="00BD6949" w:rsidP="0046069F">
          <w:pPr>
            <w:pStyle w:val="a5"/>
            <w:jc w:val="center"/>
          </w:pPr>
          <w:r>
            <w:fldChar w:fldCharType="begin"/>
          </w:r>
          <w:r>
            <w:instrText xml:space="preserve">  =1-1+</w:instrTex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5F2C4E">
            <w:rPr>
              <w:noProof/>
            </w:rPr>
            <w:instrText>2</w:instrText>
          </w:r>
          <w:r>
            <w:fldChar w:fldCharType="end"/>
          </w:r>
          <w:r>
            <w:fldChar w:fldCharType="separate"/>
          </w:r>
          <w:r w:rsidR="005F2C4E">
            <w:rPr>
              <w:noProof/>
            </w:rPr>
            <w:t>2</w:t>
          </w:r>
          <w:r>
            <w:fldChar w:fldCharType="end"/>
          </w:r>
        </w:p>
      </w:tc>
    </w:tr>
    <w:tr w:rsidR="0003678E" w:rsidRPr="000E08B3" w:rsidTr="00080B8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03678E" w:rsidRPr="00F2320D" w:rsidRDefault="005F082B" w:rsidP="00F2320D">
    <w:pPr>
      <w:spacing w:after="120"/>
      <w:rPr>
        <w:lang w:val="en-US"/>
      </w:rPr>
    </w:pPr>
    <w:r>
      <w:rPr>
        <w:rFonts w:ascii="ISOCPEUR" w:hAnsi="ISOCPEUR" w:cs="Arial"/>
        <w:noProof/>
        <w:sz w:val="20"/>
        <w:szCs w:val="20"/>
      </w:rPr>
      <w:pict>
        <v:shape id="_x0000_s2080" type="#_x0000_t202" style="position:absolute;margin-left:453.6pt;margin-top:813.65pt;width:72.55pt;height:18.85pt;z-index:-251659264;mso-position-horizontal-relative:page;mso-position-vertical-relative:page" filled="f" stroked="f">
          <v:textbox style="mso-next-textbox:#_x0000_s2080">
            <w:txbxContent>
              <w:p w:rsidR="0003678E" w:rsidRPr="001B1E10" w:rsidRDefault="0003678E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462B29" w:rsidRDefault="0037300E" w:rsidP="00462B29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8"/>
            </w:rPr>
          </w:pPr>
          <w:r w:rsidRPr="0015242B">
            <w:rPr>
              <w:rFonts w:ascii="Times New Roman" w:hAnsi="Times New Roman"/>
            </w:rPr>
            <w:t>ХХХХ</w:t>
          </w:r>
          <w:r>
            <w:rPr>
              <w:rFonts w:ascii="Times New Roman" w:hAnsi="Times New Roman"/>
            </w:rPr>
            <w:t xml:space="preserve">/ХХ </w:t>
          </w:r>
          <w:r w:rsidRPr="003E6738">
            <w:rPr>
              <w:rFonts w:ascii="Times New Roman" w:hAnsi="Times New Roman"/>
            </w:rPr>
            <w:t>– ХХХ</w:t>
          </w:r>
          <w:r w:rsidRPr="0015242B">
            <w:rPr>
              <w:rFonts w:ascii="Times New Roman" w:hAnsi="Times New Roman"/>
            </w:rPr>
            <w:t xml:space="preserve"> – ХХ</w:t>
          </w: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03678E" w:rsidRPr="000E08B3" w:rsidRDefault="0003678E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BD6949" w:rsidRDefault="0003678E" w:rsidP="000008F1">
          <w:pPr>
            <w:shd w:val="clear" w:color="auto" w:fill="FFFFFF"/>
            <w:jc w:val="center"/>
          </w:pPr>
          <w:bookmarkStart w:id="3" w:name="Графа_1_1"/>
          <w:bookmarkEnd w:id="3"/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pStyle w:val="a3"/>
            <w:rPr>
              <w:sz w:val="20"/>
              <w:szCs w:val="20"/>
            </w:rPr>
          </w:pPr>
          <w:bookmarkStart w:id="4" w:name="Графа_106"/>
          <w:bookmarkEnd w:id="4"/>
          <w:proofErr w:type="gramStart"/>
          <w:r w:rsidRPr="00BD6949">
            <w:rPr>
              <w:sz w:val="20"/>
              <w:szCs w:val="20"/>
            </w:rPr>
            <w:t>Н.контр</w:t>
          </w:r>
          <w:proofErr w:type="gramEnd"/>
          <w:r w:rsidRPr="00BD6949">
            <w:rPr>
              <w:sz w:val="20"/>
              <w:szCs w:val="20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rPr>
              <w:sz w:val="20"/>
              <w:szCs w:val="20"/>
            </w:rPr>
          </w:pPr>
          <w:bookmarkStart w:id="5" w:name="Графа_116"/>
          <w:bookmarkEnd w:id="5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D8300B" w:rsidRDefault="0003678E" w:rsidP="000008F1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6" w:name="Графа_136"/>
          <w:bookmarkEnd w:id="6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BD6949" w:rsidRDefault="0003678E" w:rsidP="00AC2DCE">
          <w:pPr>
            <w:pStyle w:val="21"/>
            <w:framePr w:hSpace="0" w:wrap="auto" w:vAnchor="margin" w:hAnchor="text" w:xAlign="left" w:yAlign="inline"/>
            <w:suppressOverlap w:val="0"/>
          </w:pPr>
          <w:bookmarkStart w:id="7" w:name="Графа_5"/>
          <w:bookmarkEnd w:id="7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8" w:name="Графа_105"/>
          <w:bookmarkEnd w:id="8"/>
          <w:r w:rsidRPr="00BD6949">
            <w:rPr>
              <w:sz w:val="20"/>
              <w:szCs w:val="20"/>
            </w:rPr>
            <w:t>Нач. отдела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jc w:val="left"/>
            <w:rPr>
              <w:spacing w:val="-6"/>
              <w:sz w:val="20"/>
              <w:lang w:val="ru-RU"/>
            </w:rPr>
          </w:pPr>
          <w:bookmarkStart w:id="9" w:name="Графа_115"/>
          <w:bookmarkEnd w:id="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  <w:bookmarkStart w:id="10" w:name="Графа_135"/>
          <w:bookmarkEnd w:id="1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BD6949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1" w:name="Графа_6"/>
          <w:bookmarkEnd w:id="11"/>
          <w: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2" w:name="Графа_7"/>
          <w:bookmarkEnd w:id="12"/>
          <w: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03678E" w:rsidRPr="0035590B" w:rsidRDefault="005F082B" w:rsidP="000008F1">
          <w:pPr>
            <w:pStyle w:val="21"/>
            <w:framePr w:hSpace="0" w:wrap="auto" w:vAnchor="margin" w:hAnchor="text" w:xAlign="left" w:yAlign="inline"/>
            <w:suppressOverlap w:val="0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</w:instrText>
          </w:r>
          <w:r>
            <w:rPr>
              <w:noProof/>
            </w:rPr>
            <w:fldChar w:fldCharType="separate"/>
          </w:r>
          <w:r w:rsidR="00556C7E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pacing w:val="-6"/>
              <w:sz w:val="20"/>
              <w:szCs w:val="20"/>
            </w:rPr>
          </w:pPr>
          <w:r w:rsidRPr="00BD6949">
            <w:rPr>
              <w:spacing w:val="-6"/>
              <w:sz w:val="20"/>
              <w:szCs w:val="20"/>
            </w:rPr>
            <w:t>Нач. сектора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0" w:type="dxa"/>
          </w:tcMar>
          <w:vAlign w:val="center"/>
        </w:tcPr>
        <w:p w:rsidR="0003678E" w:rsidRPr="00BD6949" w:rsidRDefault="0003678E" w:rsidP="000008F1">
          <w:pPr>
            <w:pStyle w:val="a9"/>
            <w:spacing w:before="20"/>
            <w:ind w:right="-62"/>
            <w:jc w:val="left"/>
            <w:rPr>
              <w:sz w:val="20"/>
              <w:lang w:val="ru-RU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3" w:name="Графа_102"/>
          <w:bookmarkEnd w:id="13"/>
          <w:r w:rsidRPr="00BD6949">
            <w:rPr>
              <w:sz w:val="20"/>
              <w:szCs w:val="20"/>
            </w:rPr>
            <w:t>Гл. спец.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spacing w:before="20"/>
            <w:jc w:val="left"/>
            <w:rPr>
              <w:spacing w:val="-6"/>
              <w:sz w:val="20"/>
              <w:lang w:val="ru-RU"/>
            </w:rPr>
          </w:pPr>
          <w:bookmarkStart w:id="14" w:name="Графа_112"/>
          <w:bookmarkEnd w:id="14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  <w:bookmarkStart w:id="15" w:name="Графа_132"/>
          <w:bookmarkEnd w:id="15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37300E" w:rsidRDefault="001070E3" w:rsidP="00AC2DCE">
          <w:pPr>
            <w:jc w:val="center"/>
          </w:pPr>
          <w:r>
            <w:t xml:space="preserve">Ведомость </w:t>
          </w:r>
          <w:r w:rsidR="005F2C4E">
            <w:t>пересечений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03678E" w:rsidRPr="001B1E10" w:rsidRDefault="005F082B" w:rsidP="000008F1">
          <w:pPr>
            <w:jc w:val="center"/>
            <w:rPr>
              <w:sz w:val="20"/>
              <w:szCs w:val="20"/>
            </w:rPr>
          </w:pPr>
          <w:r>
            <w:rPr>
              <w:rFonts w:ascii="ISOCPEUR" w:hAnsi="ISOCPEUR" w:cs="Arial"/>
              <w:noProof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182" type="#_x0000_t202" style="position:absolute;left:0;text-align:left;margin-left:12.85pt;margin-top:38.45pt;width:72.55pt;height:18.05pt;z-index:-251653120;mso-position-horizontal-relative:page;mso-position-vertical-relative:page" filled="f" stroked="f">
                <v:textbox style="mso-next-textbox:#_x0000_s2182">
                  <w:txbxContent>
                    <w:p w:rsidR="0003678E" w:rsidRPr="000E08B3" w:rsidRDefault="0003678E">
                      <w:pPr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Формат А4</w:t>
                      </w:r>
                    </w:p>
                  </w:txbxContent>
                </v:textbox>
                <w10:wrap anchorx="page" anchory="page"/>
              </v:shape>
            </w:pic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6" w:name="Графа_104"/>
          <w:bookmarkEnd w:id="16"/>
          <w:r w:rsidRPr="00BD6949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pStyle w:val="a9"/>
            <w:jc w:val="left"/>
            <w:rPr>
              <w:sz w:val="20"/>
              <w:lang w:val="ru-RU"/>
            </w:rPr>
          </w:pPr>
          <w:bookmarkStart w:id="17" w:name="Графа_114"/>
          <w:bookmarkEnd w:id="17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18" w:name="Графа_134"/>
          <w:bookmarkEnd w:id="18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9" w:name="Графа_103"/>
          <w:bookmarkEnd w:id="19"/>
          <w:r w:rsidRPr="00BD6949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pStyle w:val="a9"/>
            <w:jc w:val="left"/>
            <w:rPr>
              <w:sz w:val="20"/>
              <w:lang w:val="ru-RU"/>
            </w:rPr>
          </w:pPr>
          <w:bookmarkStart w:id="20" w:name="Графа_113"/>
          <w:bookmarkEnd w:id="20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21" w:name="Графа_133"/>
          <w:bookmarkEnd w:id="21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</w:tbl>
  <w:p w:rsidR="0003678E" w:rsidRDefault="005F082B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 id="_x0000_s2105" type="#_x0000_t202" style="position:absolute;left:0;text-align:left;margin-left:21.05pt;margin-top:568.15pt;width:42.65pt;height:263.55pt;z-index:251662336;mso-height-percent:200;mso-position-horizontal-relative:page;mso-position-vertical-relative:page;mso-height-percent:200;mso-width-relative:margin;mso-height-relative:margin" o:allowincell="f" filled="f" stroked="f">
          <v:textbox style="mso-next-textbox:#_x0000_s210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397"/>
                </w:tblGrid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proofErr w:type="spellStart"/>
                      <w:r w:rsidRPr="000E08B3">
                        <w:rPr>
                          <w:sz w:val="20"/>
                          <w:szCs w:val="18"/>
                        </w:rPr>
                        <w:t>Взам</w:t>
                      </w:r>
                      <w:proofErr w:type="spellEnd"/>
                      <w:r w:rsidRPr="000E08B3">
                        <w:rPr>
                          <w:sz w:val="20"/>
                          <w:szCs w:val="18"/>
                        </w:rPr>
                        <w:t>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инв.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6B26D5" w:rsidRDefault="0003678E" w:rsidP="003D3938">
                <w:pPr>
                  <w:ind w:firstLine="113"/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721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221"/>
                  <w:gridCol w:w="221"/>
                  <w:gridCol w:w="221"/>
                  <w:gridCol w:w="221"/>
                </w:tblGrid>
                <w:tr w:rsidR="0003678E" w:rsidRPr="001B1E10" w:rsidTr="00947947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221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1B1E10" w:rsidRDefault="0003678E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947947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03678E" w:rsidRPr="007A6A9A" w:rsidRDefault="0003678E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4144;mso-position-horizontal-relative:page;mso-position-vertical-relative:page" filled="f" strokeweight="1.5pt">
          <w10:wrap anchorx="page" anchory="page"/>
        </v:rect>
      </w:pict>
    </w: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Pr="008A79CA" w:rsidRDefault="0003678E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082B" w:rsidRDefault="005F082B">
      <w:r>
        <w:separator/>
      </w:r>
    </w:p>
  </w:footnote>
  <w:footnote w:type="continuationSeparator" w:id="0">
    <w:p w:rsidR="005F082B" w:rsidRDefault="005F0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B335FF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B335FF" w:rsidRPr="00B335FF" w:rsidRDefault="00BD6949" w:rsidP="007528E1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515AF8" w:rsidRDefault="005F082B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7pt;margin-top:14.2pt;width:29.7pt;height:21.4pt;z-index:25165619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8E373B">
                        <w:rPr>
                          <w:noProof/>
                          <w:lang w:val="en-US"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209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1072;mso-position-horizontal-relative:text;mso-position-vertical-relative:text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9"/>
                  <w:gridCol w:w="398"/>
                </w:tblGrid>
                <w:tr w:rsidR="0003678E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proofErr w:type="spellStart"/>
                      <w:r w:rsidRPr="009F22CB">
                        <w:rPr>
                          <w:rFonts w:ascii="ISOCPEUR" w:hAnsi="ISOCPEUR" w:cs="Arial"/>
                        </w:rPr>
                        <w:t>Взам</w:t>
                      </w:r>
                      <w:proofErr w:type="spellEnd"/>
                      <w:r w:rsidRPr="009F22CB">
                        <w:rPr>
                          <w:rFonts w:ascii="ISOCPEUR" w:hAnsi="ISOCPEUR" w:cs="Arial"/>
                        </w:rPr>
                        <w:t>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5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03678E" w:rsidRPr="00F22205" w:rsidRDefault="0003678E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03678E" w:rsidRPr="00F22205" w:rsidRDefault="0003678E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6F3B6A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6F3B6A" w:rsidRPr="00B335FF" w:rsidRDefault="00BD6949" w:rsidP="00B335FF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603B7D" w:rsidRDefault="005F082B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55pt;margin-top:14.2pt;width:29.85pt;height:23.8pt;z-index:25165516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556C7E">
                        <w:rPr>
                          <w:noProof/>
                          <w:lang w:val="en-US"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B1B98"/>
    <w:multiLevelType w:val="hybridMultilevel"/>
    <w:tmpl w:val="91005036"/>
    <w:lvl w:ilvl="0" w:tplc="887EF4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D0023"/>
    <w:multiLevelType w:val="hybridMultilevel"/>
    <w:tmpl w:val="AE2659AE"/>
    <w:lvl w:ilvl="0" w:tplc="020CE932">
      <w:start w:val="1"/>
      <w:numFmt w:val="decimal"/>
      <w:lvlText w:val="%1.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2" w15:restartNumberingAfterBreak="0">
    <w:nsid w:val="43071C77"/>
    <w:multiLevelType w:val="hybridMultilevel"/>
    <w:tmpl w:val="D5EA2ED2"/>
    <w:lvl w:ilvl="0" w:tplc="B38C82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1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F7"/>
    <w:rsid w:val="000008F1"/>
    <w:rsid w:val="00003D69"/>
    <w:rsid w:val="00007747"/>
    <w:rsid w:val="00007C62"/>
    <w:rsid w:val="000157B0"/>
    <w:rsid w:val="00022980"/>
    <w:rsid w:val="0003678E"/>
    <w:rsid w:val="00042A19"/>
    <w:rsid w:val="00051C30"/>
    <w:rsid w:val="00053C19"/>
    <w:rsid w:val="0005606C"/>
    <w:rsid w:val="00057DA3"/>
    <w:rsid w:val="00062604"/>
    <w:rsid w:val="00062D9F"/>
    <w:rsid w:val="000663D8"/>
    <w:rsid w:val="00072773"/>
    <w:rsid w:val="000746A8"/>
    <w:rsid w:val="00074DC7"/>
    <w:rsid w:val="00080B80"/>
    <w:rsid w:val="00085C19"/>
    <w:rsid w:val="00091C55"/>
    <w:rsid w:val="00092A8A"/>
    <w:rsid w:val="00097B0F"/>
    <w:rsid w:val="000A31C2"/>
    <w:rsid w:val="000A4EC5"/>
    <w:rsid w:val="000A563D"/>
    <w:rsid w:val="000A6528"/>
    <w:rsid w:val="000B4568"/>
    <w:rsid w:val="000C29E5"/>
    <w:rsid w:val="000C30F9"/>
    <w:rsid w:val="000C4F95"/>
    <w:rsid w:val="000C5284"/>
    <w:rsid w:val="000C5CC2"/>
    <w:rsid w:val="000D1BA1"/>
    <w:rsid w:val="000D2BAC"/>
    <w:rsid w:val="000D2BB6"/>
    <w:rsid w:val="000D427C"/>
    <w:rsid w:val="000D7345"/>
    <w:rsid w:val="000D7E6B"/>
    <w:rsid w:val="000E08B3"/>
    <w:rsid w:val="000F2279"/>
    <w:rsid w:val="00103EB3"/>
    <w:rsid w:val="001070E3"/>
    <w:rsid w:val="0011400D"/>
    <w:rsid w:val="00120E03"/>
    <w:rsid w:val="00121662"/>
    <w:rsid w:val="0012294E"/>
    <w:rsid w:val="00124FBD"/>
    <w:rsid w:val="00130693"/>
    <w:rsid w:val="00130BF1"/>
    <w:rsid w:val="00132B6D"/>
    <w:rsid w:val="00132D62"/>
    <w:rsid w:val="00133C9B"/>
    <w:rsid w:val="00137FCC"/>
    <w:rsid w:val="00144405"/>
    <w:rsid w:val="0014778C"/>
    <w:rsid w:val="00154BB1"/>
    <w:rsid w:val="0015511A"/>
    <w:rsid w:val="00161779"/>
    <w:rsid w:val="00166BDA"/>
    <w:rsid w:val="00170910"/>
    <w:rsid w:val="001709C5"/>
    <w:rsid w:val="001770B5"/>
    <w:rsid w:val="00180FD6"/>
    <w:rsid w:val="00181896"/>
    <w:rsid w:val="001820AB"/>
    <w:rsid w:val="00183B01"/>
    <w:rsid w:val="00183B67"/>
    <w:rsid w:val="001853CE"/>
    <w:rsid w:val="001874E6"/>
    <w:rsid w:val="00187D48"/>
    <w:rsid w:val="00197950"/>
    <w:rsid w:val="001A4C99"/>
    <w:rsid w:val="001A78A5"/>
    <w:rsid w:val="001B1E10"/>
    <w:rsid w:val="001B53C1"/>
    <w:rsid w:val="001B59C6"/>
    <w:rsid w:val="001B5A74"/>
    <w:rsid w:val="001C3253"/>
    <w:rsid w:val="001C4425"/>
    <w:rsid w:val="001C7F50"/>
    <w:rsid w:val="001D326E"/>
    <w:rsid w:val="001D4F52"/>
    <w:rsid w:val="001E5367"/>
    <w:rsid w:val="001E6184"/>
    <w:rsid w:val="001E65C7"/>
    <w:rsid w:val="001F2142"/>
    <w:rsid w:val="001F49C1"/>
    <w:rsid w:val="001F6FCA"/>
    <w:rsid w:val="00200D69"/>
    <w:rsid w:val="00201000"/>
    <w:rsid w:val="00201633"/>
    <w:rsid w:val="00204F48"/>
    <w:rsid w:val="00212E21"/>
    <w:rsid w:val="002140F7"/>
    <w:rsid w:val="002206ED"/>
    <w:rsid w:val="00222C4B"/>
    <w:rsid w:val="002260F5"/>
    <w:rsid w:val="002271DB"/>
    <w:rsid w:val="002277E0"/>
    <w:rsid w:val="00230971"/>
    <w:rsid w:val="00233591"/>
    <w:rsid w:val="0023661B"/>
    <w:rsid w:val="00237B9C"/>
    <w:rsid w:val="00247C2F"/>
    <w:rsid w:val="00250839"/>
    <w:rsid w:val="002533CD"/>
    <w:rsid w:val="0025670E"/>
    <w:rsid w:val="00257842"/>
    <w:rsid w:val="002606EE"/>
    <w:rsid w:val="0026349E"/>
    <w:rsid w:val="00264A74"/>
    <w:rsid w:val="002728D2"/>
    <w:rsid w:val="00273164"/>
    <w:rsid w:val="00274606"/>
    <w:rsid w:val="002750B1"/>
    <w:rsid w:val="0027728F"/>
    <w:rsid w:val="00283B66"/>
    <w:rsid w:val="002854A7"/>
    <w:rsid w:val="00285FA2"/>
    <w:rsid w:val="00291BC7"/>
    <w:rsid w:val="00293671"/>
    <w:rsid w:val="0029380D"/>
    <w:rsid w:val="0029410B"/>
    <w:rsid w:val="002964EB"/>
    <w:rsid w:val="0029650C"/>
    <w:rsid w:val="00297500"/>
    <w:rsid w:val="002A451A"/>
    <w:rsid w:val="002A67D2"/>
    <w:rsid w:val="002B17C5"/>
    <w:rsid w:val="002B30F4"/>
    <w:rsid w:val="002B7A21"/>
    <w:rsid w:val="002C0547"/>
    <w:rsid w:val="002C0CA8"/>
    <w:rsid w:val="002D0F63"/>
    <w:rsid w:val="002D33D9"/>
    <w:rsid w:val="002D66FF"/>
    <w:rsid w:val="002E06DF"/>
    <w:rsid w:val="002E56AB"/>
    <w:rsid w:val="002F17D2"/>
    <w:rsid w:val="002F1928"/>
    <w:rsid w:val="002F7023"/>
    <w:rsid w:val="002F723B"/>
    <w:rsid w:val="002F7C2A"/>
    <w:rsid w:val="003035A1"/>
    <w:rsid w:val="0030639D"/>
    <w:rsid w:val="003063B2"/>
    <w:rsid w:val="003105DA"/>
    <w:rsid w:val="00313813"/>
    <w:rsid w:val="00316197"/>
    <w:rsid w:val="00322136"/>
    <w:rsid w:val="00325383"/>
    <w:rsid w:val="003311B1"/>
    <w:rsid w:val="00333872"/>
    <w:rsid w:val="003372E4"/>
    <w:rsid w:val="00341B4E"/>
    <w:rsid w:val="00342B65"/>
    <w:rsid w:val="00342DD4"/>
    <w:rsid w:val="00343755"/>
    <w:rsid w:val="00344215"/>
    <w:rsid w:val="00344407"/>
    <w:rsid w:val="00350D66"/>
    <w:rsid w:val="00353E49"/>
    <w:rsid w:val="00354982"/>
    <w:rsid w:val="00354ADA"/>
    <w:rsid w:val="0035590B"/>
    <w:rsid w:val="0037151A"/>
    <w:rsid w:val="00372E37"/>
    <w:rsid w:val="0037300E"/>
    <w:rsid w:val="003773A3"/>
    <w:rsid w:val="00380574"/>
    <w:rsid w:val="003814E4"/>
    <w:rsid w:val="003855EE"/>
    <w:rsid w:val="00386BB3"/>
    <w:rsid w:val="00387D6D"/>
    <w:rsid w:val="00387DA0"/>
    <w:rsid w:val="003A3752"/>
    <w:rsid w:val="003A4380"/>
    <w:rsid w:val="003A6D56"/>
    <w:rsid w:val="003B0110"/>
    <w:rsid w:val="003B455D"/>
    <w:rsid w:val="003B458B"/>
    <w:rsid w:val="003B4BC6"/>
    <w:rsid w:val="003B4C25"/>
    <w:rsid w:val="003B65F4"/>
    <w:rsid w:val="003C13C2"/>
    <w:rsid w:val="003C16CC"/>
    <w:rsid w:val="003C1C66"/>
    <w:rsid w:val="003C23C2"/>
    <w:rsid w:val="003C613C"/>
    <w:rsid w:val="003D2BAA"/>
    <w:rsid w:val="003D2D21"/>
    <w:rsid w:val="003D3938"/>
    <w:rsid w:val="003D4A08"/>
    <w:rsid w:val="003E3ED0"/>
    <w:rsid w:val="003F13CB"/>
    <w:rsid w:val="003F1F5E"/>
    <w:rsid w:val="003F4361"/>
    <w:rsid w:val="003F776D"/>
    <w:rsid w:val="00400760"/>
    <w:rsid w:val="00400B5D"/>
    <w:rsid w:val="00414923"/>
    <w:rsid w:val="00421D58"/>
    <w:rsid w:val="00432B6B"/>
    <w:rsid w:val="00432D20"/>
    <w:rsid w:val="00433D7D"/>
    <w:rsid w:val="00436283"/>
    <w:rsid w:val="004365B2"/>
    <w:rsid w:val="00436EED"/>
    <w:rsid w:val="00437603"/>
    <w:rsid w:val="00443760"/>
    <w:rsid w:val="00445DFB"/>
    <w:rsid w:val="00454740"/>
    <w:rsid w:val="0046069F"/>
    <w:rsid w:val="00462B29"/>
    <w:rsid w:val="00462C0C"/>
    <w:rsid w:val="00463CD8"/>
    <w:rsid w:val="00466AC6"/>
    <w:rsid w:val="004740B8"/>
    <w:rsid w:val="00474421"/>
    <w:rsid w:val="00480024"/>
    <w:rsid w:val="004813FA"/>
    <w:rsid w:val="004856F4"/>
    <w:rsid w:val="004877B5"/>
    <w:rsid w:val="00490720"/>
    <w:rsid w:val="004946CF"/>
    <w:rsid w:val="00496A1D"/>
    <w:rsid w:val="00497D91"/>
    <w:rsid w:val="004A2C06"/>
    <w:rsid w:val="004A45A1"/>
    <w:rsid w:val="004A7747"/>
    <w:rsid w:val="004A78EF"/>
    <w:rsid w:val="004B1EA2"/>
    <w:rsid w:val="004D1CA2"/>
    <w:rsid w:val="004D32DD"/>
    <w:rsid w:val="004D3A3F"/>
    <w:rsid w:val="004D67DE"/>
    <w:rsid w:val="004F5BC6"/>
    <w:rsid w:val="004F6056"/>
    <w:rsid w:val="004F6FA8"/>
    <w:rsid w:val="005021F2"/>
    <w:rsid w:val="005101F4"/>
    <w:rsid w:val="00511BAE"/>
    <w:rsid w:val="00515AF8"/>
    <w:rsid w:val="005216EB"/>
    <w:rsid w:val="00521EE6"/>
    <w:rsid w:val="00523DCF"/>
    <w:rsid w:val="00527F38"/>
    <w:rsid w:val="00535E55"/>
    <w:rsid w:val="00541DF2"/>
    <w:rsid w:val="00551331"/>
    <w:rsid w:val="00556936"/>
    <w:rsid w:val="00556C7E"/>
    <w:rsid w:val="00562E07"/>
    <w:rsid w:val="005653CA"/>
    <w:rsid w:val="00565FDC"/>
    <w:rsid w:val="00573A8C"/>
    <w:rsid w:val="0058525F"/>
    <w:rsid w:val="00587FA7"/>
    <w:rsid w:val="005914BB"/>
    <w:rsid w:val="00595106"/>
    <w:rsid w:val="00597A27"/>
    <w:rsid w:val="005A260D"/>
    <w:rsid w:val="005A4FBF"/>
    <w:rsid w:val="005A6434"/>
    <w:rsid w:val="005A6972"/>
    <w:rsid w:val="005A69AC"/>
    <w:rsid w:val="005A72AB"/>
    <w:rsid w:val="005A7A38"/>
    <w:rsid w:val="005B25AC"/>
    <w:rsid w:val="005B2AE4"/>
    <w:rsid w:val="005B3E12"/>
    <w:rsid w:val="005B4486"/>
    <w:rsid w:val="005B623A"/>
    <w:rsid w:val="005B6B86"/>
    <w:rsid w:val="005B70BA"/>
    <w:rsid w:val="005C5E20"/>
    <w:rsid w:val="005C7242"/>
    <w:rsid w:val="005D234F"/>
    <w:rsid w:val="005D45CA"/>
    <w:rsid w:val="005D490D"/>
    <w:rsid w:val="005E3397"/>
    <w:rsid w:val="005F082B"/>
    <w:rsid w:val="005F0834"/>
    <w:rsid w:val="005F2C4E"/>
    <w:rsid w:val="00603B7D"/>
    <w:rsid w:val="006040E7"/>
    <w:rsid w:val="006063B9"/>
    <w:rsid w:val="00613BF1"/>
    <w:rsid w:val="00614F7C"/>
    <w:rsid w:val="006348E6"/>
    <w:rsid w:val="006378EC"/>
    <w:rsid w:val="00645E35"/>
    <w:rsid w:val="00646683"/>
    <w:rsid w:val="00655236"/>
    <w:rsid w:val="00665522"/>
    <w:rsid w:val="00665C13"/>
    <w:rsid w:val="006833FF"/>
    <w:rsid w:val="00684B11"/>
    <w:rsid w:val="00693083"/>
    <w:rsid w:val="006964B6"/>
    <w:rsid w:val="006969D2"/>
    <w:rsid w:val="006979EF"/>
    <w:rsid w:val="00697A79"/>
    <w:rsid w:val="006A221C"/>
    <w:rsid w:val="006A2635"/>
    <w:rsid w:val="006B26D5"/>
    <w:rsid w:val="006B4FBA"/>
    <w:rsid w:val="006B6D70"/>
    <w:rsid w:val="006C0E36"/>
    <w:rsid w:val="006C3AF6"/>
    <w:rsid w:val="006C432F"/>
    <w:rsid w:val="006D0AD3"/>
    <w:rsid w:val="006D41C2"/>
    <w:rsid w:val="006D4EE0"/>
    <w:rsid w:val="006D7342"/>
    <w:rsid w:val="006E0098"/>
    <w:rsid w:val="006E0625"/>
    <w:rsid w:val="006E16B1"/>
    <w:rsid w:val="006E3601"/>
    <w:rsid w:val="006E4202"/>
    <w:rsid w:val="006E4A56"/>
    <w:rsid w:val="006E7907"/>
    <w:rsid w:val="006F104C"/>
    <w:rsid w:val="006F2C6D"/>
    <w:rsid w:val="006F351E"/>
    <w:rsid w:val="006F3B6A"/>
    <w:rsid w:val="006F4B79"/>
    <w:rsid w:val="00706B31"/>
    <w:rsid w:val="007120C2"/>
    <w:rsid w:val="00712D96"/>
    <w:rsid w:val="0072339F"/>
    <w:rsid w:val="00727586"/>
    <w:rsid w:val="00730216"/>
    <w:rsid w:val="00730610"/>
    <w:rsid w:val="00732139"/>
    <w:rsid w:val="007379CC"/>
    <w:rsid w:val="00740EE2"/>
    <w:rsid w:val="00745CEC"/>
    <w:rsid w:val="00752C48"/>
    <w:rsid w:val="00753230"/>
    <w:rsid w:val="00756A6D"/>
    <w:rsid w:val="007571FE"/>
    <w:rsid w:val="00763243"/>
    <w:rsid w:val="0076601E"/>
    <w:rsid w:val="0077240F"/>
    <w:rsid w:val="00774809"/>
    <w:rsid w:val="00786FAF"/>
    <w:rsid w:val="0078700F"/>
    <w:rsid w:val="007907FA"/>
    <w:rsid w:val="00791208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C6987"/>
    <w:rsid w:val="007C75D0"/>
    <w:rsid w:val="007D1718"/>
    <w:rsid w:val="007D3A47"/>
    <w:rsid w:val="007E2B02"/>
    <w:rsid w:val="007E3933"/>
    <w:rsid w:val="007E77B3"/>
    <w:rsid w:val="007F0A13"/>
    <w:rsid w:val="007F1F0A"/>
    <w:rsid w:val="007F2BDE"/>
    <w:rsid w:val="007F48EA"/>
    <w:rsid w:val="007F7791"/>
    <w:rsid w:val="0080733A"/>
    <w:rsid w:val="008142BB"/>
    <w:rsid w:val="00821DCD"/>
    <w:rsid w:val="00831282"/>
    <w:rsid w:val="00831991"/>
    <w:rsid w:val="00832409"/>
    <w:rsid w:val="00840D40"/>
    <w:rsid w:val="00843A11"/>
    <w:rsid w:val="00846824"/>
    <w:rsid w:val="00851454"/>
    <w:rsid w:val="008520E6"/>
    <w:rsid w:val="00862936"/>
    <w:rsid w:val="008667AE"/>
    <w:rsid w:val="00866D16"/>
    <w:rsid w:val="00866D8A"/>
    <w:rsid w:val="00867992"/>
    <w:rsid w:val="00867F8B"/>
    <w:rsid w:val="00873CE9"/>
    <w:rsid w:val="00875191"/>
    <w:rsid w:val="00884949"/>
    <w:rsid w:val="00892F81"/>
    <w:rsid w:val="00893F03"/>
    <w:rsid w:val="00894B1D"/>
    <w:rsid w:val="0089506B"/>
    <w:rsid w:val="008A17D6"/>
    <w:rsid w:val="008A6446"/>
    <w:rsid w:val="008A79CA"/>
    <w:rsid w:val="008A7E46"/>
    <w:rsid w:val="008B19A2"/>
    <w:rsid w:val="008B1ABC"/>
    <w:rsid w:val="008B4BA9"/>
    <w:rsid w:val="008B6062"/>
    <w:rsid w:val="008C023A"/>
    <w:rsid w:val="008C1461"/>
    <w:rsid w:val="008C3050"/>
    <w:rsid w:val="008C40F2"/>
    <w:rsid w:val="008C5AA5"/>
    <w:rsid w:val="008C62B8"/>
    <w:rsid w:val="008C680C"/>
    <w:rsid w:val="008C7439"/>
    <w:rsid w:val="008D078E"/>
    <w:rsid w:val="008D0901"/>
    <w:rsid w:val="008D5DB9"/>
    <w:rsid w:val="008E08B5"/>
    <w:rsid w:val="008E35D0"/>
    <w:rsid w:val="008E373B"/>
    <w:rsid w:val="008E39FE"/>
    <w:rsid w:val="008F1566"/>
    <w:rsid w:val="008F31C2"/>
    <w:rsid w:val="008F5020"/>
    <w:rsid w:val="008F732A"/>
    <w:rsid w:val="00905300"/>
    <w:rsid w:val="009103E6"/>
    <w:rsid w:val="00910A5F"/>
    <w:rsid w:val="00911058"/>
    <w:rsid w:val="009128D1"/>
    <w:rsid w:val="0091443F"/>
    <w:rsid w:val="00917285"/>
    <w:rsid w:val="009229F2"/>
    <w:rsid w:val="00923DF7"/>
    <w:rsid w:val="009259DA"/>
    <w:rsid w:val="009262DD"/>
    <w:rsid w:val="0093203D"/>
    <w:rsid w:val="00932D86"/>
    <w:rsid w:val="00934096"/>
    <w:rsid w:val="00935C63"/>
    <w:rsid w:val="00946CD4"/>
    <w:rsid w:val="00947947"/>
    <w:rsid w:val="00952271"/>
    <w:rsid w:val="00952862"/>
    <w:rsid w:val="00952DB4"/>
    <w:rsid w:val="00957BEA"/>
    <w:rsid w:val="00962498"/>
    <w:rsid w:val="00962D4D"/>
    <w:rsid w:val="00964B7C"/>
    <w:rsid w:val="00967CD7"/>
    <w:rsid w:val="009712A6"/>
    <w:rsid w:val="009730B3"/>
    <w:rsid w:val="00974C6A"/>
    <w:rsid w:val="009751A4"/>
    <w:rsid w:val="00983424"/>
    <w:rsid w:val="00984BA2"/>
    <w:rsid w:val="009873DC"/>
    <w:rsid w:val="00994759"/>
    <w:rsid w:val="009A0968"/>
    <w:rsid w:val="009A7A41"/>
    <w:rsid w:val="009A7B88"/>
    <w:rsid w:val="009B3022"/>
    <w:rsid w:val="009B3D84"/>
    <w:rsid w:val="009C329E"/>
    <w:rsid w:val="009D042A"/>
    <w:rsid w:val="009D2719"/>
    <w:rsid w:val="009D2E26"/>
    <w:rsid w:val="009E0255"/>
    <w:rsid w:val="009F072E"/>
    <w:rsid w:val="00A006C1"/>
    <w:rsid w:val="00A11FC4"/>
    <w:rsid w:val="00A14D46"/>
    <w:rsid w:val="00A16286"/>
    <w:rsid w:val="00A30519"/>
    <w:rsid w:val="00A31E8F"/>
    <w:rsid w:val="00A32AF4"/>
    <w:rsid w:val="00A3332F"/>
    <w:rsid w:val="00A34E82"/>
    <w:rsid w:val="00A35086"/>
    <w:rsid w:val="00A37B3A"/>
    <w:rsid w:val="00A4005A"/>
    <w:rsid w:val="00A44A00"/>
    <w:rsid w:val="00A4672D"/>
    <w:rsid w:val="00A520B1"/>
    <w:rsid w:val="00A534D3"/>
    <w:rsid w:val="00A6057B"/>
    <w:rsid w:val="00A6316E"/>
    <w:rsid w:val="00A653F2"/>
    <w:rsid w:val="00A70FE4"/>
    <w:rsid w:val="00A72507"/>
    <w:rsid w:val="00A75D85"/>
    <w:rsid w:val="00A966B6"/>
    <w:rsid w:val="00AA0E9E"/>
    <w:rsid w:val="00AB064F"/>
    <w:rsid w:val="00AB3F6D"/>
    <w:rsid w:val="00AB60EA"/>
    <w:rsid w:val="00AC0A5E"/>
    <w:rsid w:val="00AC159D"/>
    <w:rsid w:val="00AC2DCE"/>
    <w:rsid w:val="00AD4CC2"/>
    <w:rsid w:val="00AD720E"/>
    <w:rsid w:val="00AD76BD"/>
    <w:rsid w:val="00AE1950"/>
    <w:rsid w:val="00AE7C18"/>
    <w:rsid w:val="00AF1BBD"/>
    <w:rsid w:val="00AF66B1"/>
    <w:rsid w:val="00AF69F6"/>
    <w:rsid w:val="00B00310"/>
    <w:rsid w:val="00B00778"/>
    <w:rsid w:val="00B012AB"/>
    <w:rsid w:val="00B02DB0"/>
    <w:rsid w:val="00B05F03"/>
    <w:rsid w:val="00B07075"/>
    <w:rsid w:val="00B15285"/>
    <w:rsid w:val="00B16DA4"/>
    <w:rsid w:val="00B17042"/>
    <w:rsid w:val="00B20053"/>
    <w:rsid w:val="00B2193D"/>
    <w:rsid w:val="00B21979"/>
    <w:rsid w:val="00B27DE7"/>
    <w:rsid w:val="00B335FF"/>
    <w:rsid w:val="00B33E43"/>
    <w:rsid w:val="00B36A8B"/>
    <w:rsid w:val="00B37F85"/>
    <w:rsid w:val="00B404AB"/>
    <w:rsid w:val="00B41882"/>
    <w:rsid w:val="00B442C1"/>
    <w:rsid w:val="00B448AD"/>
    <w:rsid w:val="00B44E44"/>
    <w:rsid w:val="00B521ED"/>
    <w:rsid w:val="00B5239B"/>
    <w:rsid w:val="00B600E0"/>
    <w:rsid w:val="00B60CD8"/>
    <w:rsid w:val="00B61EA9"/>
    <w:rsid w:val="00B63CF6"/>
    <w:rsid w:val="00B676C7"/>
    <w:rsid w:val="00B735C2"/>
    <w:rsid w:val="00B8727B"/>
    <w:rsid w:val="00B966D0"/>
    <w:rsid w:val="00BA0220"/>
    <w:rsid w:val="00BA064B"/>
    <w:rsid w:val="00BA4CBE"/>
    <w:rsid w:val="00BB0DC4"/>
    <w:rsid w:val="00BB4B79"/>
    <w:rsid w:val="00BB5B4C"/>
    <w:rsid w:val="00BB63E7"/>
    <w:rsid w:val="00BB671C"/>
    <w:rsid w:val="00BC1FF2"/>
    <w:rsid w:val="00BC53E4"/>
    <w:rsid w:val="00BD0F4F"/>
    <w:rsid w:val="00BD4AAC"/>
    <w:rsid w:val="00BD6264"/>
    <w:rsid w:val="00BD6949"/>
    <w:rsid w:val="00BD75A0"/>
    <w:rsid w:val="00BE15AE"/>
    <w:rsid w:val="00BF6AA5"/>
    <w:rsid w:val="00C00004"/>
    <w:rsid w:val="00C02737"/>
    <w:rsid w:val="00C11573"/>
    <w:rsid w:val="00C15DE5"/>
    <w:rsid w:val="00C16484"/>
    <w:rsid w:val="00C21497"/>
    <w:rsid w:val="00C21C68"/>
    <w:rsid w:val="00C2400A"/>
    <w:rsid w:val="00C30497"/>
    <w:rsid w:val="00C31ADD"/>
    <w:rsid w:val="00C32E76"/>
    <w:rsid w:val="00C33454"/>
    <w:rsid w:val="00C371BF"/>
    <w:rsid w:val="00C40099"/>
    <w:rsid w:val="00C40EAC"/>
    <w:rsid w:val="00C41330"/>
    <w:rsid w:val="00C45565"/>
    <w:rsid w:val="00C472D9"/>
    <w:rsid w:val="00C47371"/>
    <w:rsid w:val="00C54217"/>
    <w:rsid w:val="00C56DFA"/>
    <w:rsid w:val="00C61249"/>
    <w:rsid w:val="00C62B98"/>
    <w:rsid w:val="00C630A4"/>
    <w:rsid w:val="00C63560"/>
    <w:rsid w:val="00C6416E"/>
    <w:rsid w:val="00C65985"/>
    <w:rsid w:val="00C678E2"/>
    <w:rsid w:val="00C679D7"/>
    <w:rsid w:val="00C7213B"/>
    <w:rsid w:val="00C725F3"/>
    <w:rsid w:val="00C7595A"/>
    <w:rsid w:val="00C77279"/>
    <w:rsid w:val="00C776A1"/>
    <w:rsid w:val="00C92A1B"/>
    <w:rsid w:val="00C95A82"/>
    <w:rsid w:val="00CA3B8D"/>
    <w:rsid w:val="00CB1D19"/>
    <w:rsid w:val="00CB222E"/>
    <w:rsid w:val="00CB70AA"/>
    <w:rsid w:val="00CC6181"/>
    <w:rsid w:val="00CD15D8"/>
    <w:rsid w:val="00CD6856"/>
    <w:rsid w:val="00CD6BE7"/>
    <w:rsid w:val="00CE1B34"/>
    <w:rsid w:val="00CE4DE3"/>
    <w:rsid w:val="00CE71EA"/>
    <w:rsid w:val="00D006C5"/>
    <w:rsid w:val="00D012FD"/>
    <w:rsid w:val="00D03A8C"/>
    <w:rsid w:val="00D04A55"/>
    <w:rsid w:val="00D06E7E"/>
    <w:rsid w:val="00D14D71"/>
    <w:rsid w:val="00D16315"/>
    <w:rsid w:val="00D268CB"/>
    <w:rsid w:val="00D27800"/>
    <w:rsid w:val="00D27B97"/>
    <w:rsid w:val="00D27D4C"/>
    <w:rsid w:val="00D37D11"/>
    <w:rsid w:val="00D43DC3"/>
    <w:rsid w:val="00D533EC"/>
    <w:rsid w:val="00D56909"/>
    <w:rsid w:val="00D57BA5"/>
    <w:rsid w:val="00D60339"/>
    <w:rsid w:val="00D622B0"/>
    <w:rsid w:val="00D63DD5"/>
    <w:rsid w:val="00D66822"/>
    <w:rsid w:val="00D704EF"/>
    <w:rsid w:val="00D812FE"/>
    <w:rsid w:val="00D824AB"/>
    <w:rsid w:val="00D83887"/>
    <w:rsid w:val="00D83988"/>
    <w:rsid w:val="00D90D64"/>
    <w:rsid w:val="00D9236A"/>
    <w:rsid w:val="00D95EC3"/>
    <w:rsid w:val="00D960D5"/>
    <w:rsid w:val="00D96885"/>
    <w:rsid w:val="00DA060D"/>
    <w:rsid w:val="00DA0C4F"/>
    <w:rsid w:val="00DA236C"/>
    <w:rsid w:val="00DA38C0"/>
    <w:rsid w:val="00DB141A"/>
    <w:rsid w:val="00DB2A8A"/>
    <w:rsid w:val="00DB3CC3"/>
    <w:rsid w:val="00DB4610"/>
    <w:rsid w:val="00DB5CA3"/>
    <w:rsid w:val="00DB7D29"/>
    <w:rsid w:val="00DC01DF"/>
    <w:rsid w:val="00DC06DA"/>
    <w:rsid w:val="00DC64E7"/>
    <w:rsid w:val="00DC7D49"/>
    <w:rsid w:val="00DE3C0D"/>
    <w:rsid w:val="00DE4B5A"/>
    <w:rsid w:val="00DE4CEF"/>
    <w:rsid w:val="00DE5089"/>
    <w:rsid w:val="00DE5AED"/>
    <w:rsid w:val="00DF129C"/>
    <w:rsid w:val="00DF1BE4"/>
    <w:rsid w:val="00E0600B"/>
    <w:rsid w:val="00E10C09"/>
    <w:rsid w:val="00E11B27"/>
    <w:rsid w:val="00E145A7"/>
    <w:rsid w:val="00E22416"/>
    <w:rsid w:val="00E22E87"/>
    <w:rsid w:val="00E24652"/>
    <w:rsid w:val="00E24FA5"/>
    <w:rsid w:val="00E25235"/>
    <w:rsid w:val="00E31CEF"/>
    <w:rsid w:val="00E36D46"/>
    <w:rsid w:val="00E45367"/>
    <w:rsid w:val="00E4731F"/>
    <w:rsid w:val="00E5032B"/>
    <w:rsid w:val="00E5388A"/>
    <w:rsid w:val="00E53997"/>
    <w:rsid w:val="00E55163"/>
    <w:rsid w:val="00E55CC0"/>
    <w:rsid w:val="00E575C4"/>
    <w:rsid w:val="00E57A1E"/>
    <w:rsid w:val="00E57FE1"/>
    <w:rsid w:val="00E60A6F"/>
    <w:rsid w:val="00E61739"/>
    <w:rsid w:val="00E617AD"/>
    <w:rsid w:val="00E62AFB"/>
    <w:rsid w:val="00E62D5A"/>
    <w:rsid w:val="00E640D6"/>
    <w:rsid w:val="00E66AE8"/>
    <w:rsid w:val="00E672A2"/>
    <w:rsid w:val="00E67525"/>
    <w:rsid w:val="00E73148"/>
    <w:rsid w:val="00E73193"/>
    <w:rsid w:val="00E74831"/>
    <w:rsid w:val="00E74FA5"/>
    <w:rsid w:val="00E81CC2"/>
    <w:rsid w:val="00E83C89"/>
    <w:rsid w:val="00E845A1"/>
    <w:rsid w:val="00E867F4"/>
    <w:rsid w:val="00E86D91"/>
    <w:rsid w:val="00E86EFC"/>
    <w:rsid w:val="00E97641"/>
    <w:rsid w:val="00EA0ACD"/>
    <w:rsid w:val="00EA5443"/>
    <w:rsid w:val="00EA5EAF"/>
    <w:rsid w:val="00EB26D4"/>
    <w:rsid w:val="00EB2FE0"/>
    <w:rsid w:val="00EB50C5"/>
    <w:rsid w:val="00EB51A0"/>
    <w:rsid w:val="00EC095D"/>
    <w:rsid w:val="00EC2006"/>
    <w:rsid w:val="00EC2744"/>
    <w:rsid w:val="00EC4AD2"/>
    <w:rsid w:val="00ED1558"/>
    <w:rsid w:val="00ED24CD"/>
    <w:rsid w:val="00ED33D6"/>
    <w:rsid w:val="00ED6F36"/>
    <w:rsid w:val="00EE5761"/>
    <w:rsid w:val="00EF456E"/>
    <w:rsid w:val="00F04CFA"/>
    <w:rsid w:val="00F07CB6"/>
    <w:rsid w:val="00F07F02"/>
    <w:rsid w:val="00F10199"/>
    <w:rsid w:val="00F10A45"/>
    <w:rsid w:val="00F121EB"/>
    <w:rsid w:val="00F12BA5"/>
    <w:rsid w:val="00F202E7"/>
    <w:rsid w:val="00F20561"/>
    <w:rsid w:val="00F21D00"/>
    <w:rsid w:val="00F2320D"/>
    <w:rsid w:val="00F2449D"/>
    <w:rsid w:val="00F25046"/>
    <w:rsid w:val="00F27988"/>
    <w:rsid w:val="00F318FE"/>
    <w:rsid w:val="00F33E86"/>
    <w:rsid w:val="00F34AC6"/>
    <w:rsid w:val="00F351CC"/>
    <w:rsid w:val="00F35BDF"/>
    <w:rsid w:val="00F5425A"/>
    <w:rsid w:val="00F553B2"/>
    <w:rsid w:val="00F560AE"/>
    <w:rsid w:val="00F57254"/>
    <w:rsid w:val="00F65CCF"/>
    <w:rsid w:val="00F71027"/>
    <w:rsid w:val="00F71C3B"/>
    <w:rsid w:val="00F7332F"/>
    <w:rsid w:val="00F7665B"/>
    <w:rsid w:val="00F76EF5"/>
    <w:rsid w:val="00F77877"/>
    <w:rsid w:val="00F77A59"/>
    <w:rsid w:val="00F85067"/>
    <w:rsid w:val="00F87FB7"/>
    <w:rsid w:val="00F93452"/>
    <w:rsid w:val="00F95B09"/>
    <w:rsid w:val="00FA11EA"/>
    <w:rsid w:val="00FB0C1E"/>
    <w:rsid w:val="00FB11A9"/>
    <w:rsid w:val="00FB2111"/>
    <w:rsid w:val="00FB27C4"/>
    <w:rsid w:val="00FB41B2"/>
    <w:rsid w:val="00FB71ED"/>
    <w:rsid w:val="00FC008B"/>
    <w:rsid w:val="00FC0870"/>
    <w:rsid w:val="00FC27A2"/>
    <w:rsid w:val="00FC2CD6"/>
    <w:rsid w:val="00FE2AA6"/>
    <w:rsid w:val="00FF34A7"/>
    <w:rsid w:val="00FF53D3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3"/>
    <o:shapelayout v:ext="edit">
      <o:idmap v:ext="edit" data="1"/>
    </o:shapelayout>
  </w:shapeDefaults>
  <w:decimalSymbol w:val=","/>
  <w:listSeparator w:val=";"/>
  <w14:docId w14:val="69EE19CC"/>
  <w15:docId w15:val="{44D28BEA-68BC-4AD6-899C-BFAD532C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D42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60D5"/>
    <w:pPr>
      <w:keepNext/>
      <w:autoSpaceDE w:val="0"/>
      <w:autoSpaceDN w:val="0"/>
      <w:adjustRightInd w:val="0"/>
      <w:jc w:val="center"/>
      <w:outlineLvl w:val="0"/>
    </w:pPr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paragraph" w:styleId="2">
    <w:name w:val="heading 2"/>
    <w:basedOn w:val="a"/>
    <w:next w:val="a"/>
    <w:link w:val="20"/>
    <w:qFormat/>
    <w:rsid w:val="00BD75A0"/>
    <w:pPr>
      <w:keepNext/>
      <w:jc w:val="center"/>
      <w:outlineLvl w:val="1"/>
    </w:pPr>
    <w:rPr>
      <w:szCs w:val="20"/>
      <w:lang w:val="en-US"/>
    </w:rPr>
  </w:style>
  <w:style w:type="paragraph" w:styleId="3">
    <w:name w:val="heading 3"/>
    <w:basedOn w:val="a"/>
    <w:next w:val="a"/>
    <w:link w:val="30"/>
    <w:qFormat/>
    <w:rsid w:val="007E77B3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2"/>
    </w:pPr>
    <w:rPr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6E7907"/>
    <w:pPr>
      <w:keepNext/>
      <w:tabs>
        <w:tab w:val="left" w:pos="16160"/>
      </w:tabs>
      <w:jc w:val="center"/>
      <w:outlineLvl w:val="4"/>
    </w:pPr>
    <w:rPr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6E0098"/>
    <w:pPr>
      <w:keepNext/>
      <w:tabs>
        <w:tab w:val="left" w:pos="16160"/>
      </w:tabs>
      <w:jc w:val="center"/>
      <w:outlineLvl w:val="5"/>
    </w:pPr>
    <w:rPr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1">
    <w:name w:val="toc 2"/>
    <w:basedOn w:val="a"/>
    <w:next w:val="a"/>
    <w:autoRedefine/>
    <w:rsid w:val="000008F1"/>
    <w:pPr>
      <w:framePr w:hSpace="181" w:wrap="around" w:vAnchor="page" w:hAnchor="page" w:x="1135" w:y="13155"/>
      <w:tabs>
        <w:tab w:val="right" w:leader="dot" w:pos="9355"/>
      </w:tabs>
      <w:suppressOverlap/>
      <w:jc w:val="center"/>
    </w:p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  <w:style w:type="paragraph" w:styleId="ad">
    <w:name w:val="List Paragraph"/>
    <w:basedOn w:val="a"/>
    <w:uiPriority w:val="34"/>
    <w:qFormat/>
    <w:rsid w:val="00BC1FF2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E77B3"/>
    <w:rPr>
      <w:i/>
      <w:iCs/>
      <w:shd w:val="clear" w:color="auto" w:fill="FFFFFF"/>
    </w:rPr>
  </w:style>
  <w:style w:type="character" w:styleId="ae">
    <w:name w:val="annotation reference"/>
    <w:basedOn w:val="a0"/>
    <w:rsid w:val="00F121EB"/>
    <w:rPr>
      <w:sz w:val="16"/>
      <w:szCs w:val="16"/>
    </w:rPr>
  </w:style>
  <w:style w:type="paragraph" w:styleId="af">
    <w:name w:val="annotation text"/>
    <w:basedOn w:val="a"/>
    <w:link w:val="af0"/>
    <w:rsid w:val="00F121E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121EB"/>
  </w:style>
  <w:style w:type="character" w:customStyle="1" w:styleId="60">
    <w:name w:val="Заголовок 6 Знак"/>
    <w:basedOn w:val="a0"/>
    <w:link w:val="6"/>
    <w:rsid w:val="006E0098"/>
    <w:rPr>
      <w:sz w:val="22"/>
      <w:lang w:val="en-US"/>
    </w:rPr>
  </w:style>
  <w:style w:type="character" w:customStyle="1" w:styleId="20">
    <w:name w:val="Заголовок 2 Знак"/>
    <w:basedOn w:val="a0"/>
    <w:link w:val="2"/>
    <w:rsid w:val="00BD75A0"/>
    <w:rPr>
      <w:sz w:val="24"/>
      <w:lang w:val="en-US"/>
    </w:rPr>
  </w:style>
  <w:style w:type="character" w:customStyle="1" w:styleId="10">
    <w:name w:val="Заголовок 1 Знак"/>
    <w:basedOn w:val="a0"/>
    <w:link w:val="1"/>
    <w:rsid w:val="00D960D5"/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character" w:customStyle="1" w:styleId="50">
    <w:name w:val="Заголовок 5 Знак"/>
    <w:basedOn w:val="a0"/>
    <w:link w:val="5"/>
    <w:rsid w:val="006E7907"/>
    <w:rPr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6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52521A-A7A4-4580-859B-7C36AB8E2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</dc:subject>
  <cp:keywords>Объемы работ</cp:keywords>
  <cp:lastModifiedBy>Роман Соколов</cp:lastModifiedBy>
  <cp:revision>9</cp:revision>
  <cp:lastPrinted>2016-02-17T14:57:00Z</cp:lastPrinted>
  <dcterms:created xsi:type="dcterms:W3CDTF">2017-07-19T11:11:00Z</dcterms:created>
  <dcterms:modified xsi:type="dcterms:W3CDTF">2019-03-04T11:18:00Z</dcterms:modified>
  <cp:category>САПР</cp:category>
</cp:coreProperties>
</file>